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Spacing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415"/>
      </w:tblGrid>
      <w:tr w:rsidR="002453FF" w:rsidRPr="00863836" w:rsidTr="00541E43">
        <w:trPr>
          <w:tblCellSpacing w:w="15" w:type="dxa"/>
        </w:trPr>
        <w:tc>
          <w:tcPr>
            <w:tcW w:w="9355" w:type="dxa"/>
            <w:shd w:val="clear" w:color="auto" w:fill="FFFFFF"/>
            <w:hideMark/>
          </w:tcPr>
          <w:p w:rsidR="002453FF" w:rsidRPr="00641065" w:rsidRDefault="002453FF" w:rsidP="00541E43">
            <w:pPr>
              <w:spacing w:after="0" w:line="240" w:lineRule="auto"/>
              <w:ind w:firstLine="300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ru-RU"/>
              </w:rPr>
            </w:pPr>
            <w:r w:rsidRPr="00641065">
              <w:rPr>
                <w:rFonts w:ascii="Helvetica" w:eastAsia="Times New Roman" w:hAnsi="Helvetica" w:cs="Helvetica"/>
                <w:b/>
                <w:bCs/>
                <w:color w:val="000000"/>
                <w:lang w:eastAsia="ru-RU"/>
              </w:rPr>
              <w:t>Сведения о доходах, об имуществе и обязательствах имущественного характера </w:t>
            </w:r>
            <w:r w:rsidRPr="00863836">
              <w:rPr>
                <w:rFonts w:ascii="Helvetica" w:eastAsia="Times New Roman" w:hAnsi="Helvetica" w:cs="Helvetica"/>
                <w:b/>
                <w:bCs/>
                <w:color w:val="000000"/>
                <w:lang w:eastAsia="ru-RU"/>
              </w:rPr>
              <w:br/>
            </w:r>
            <w:r w:rsidRPr="00641065">
              <w:rPr>
                <w:rFonts w:ascii="Helvetica" w:eastAsia="Times New Roman" w:hAnsi="Helvetica" w:cs="Helvetica"/>
                <w:b/>
                <w:bCs/>
                <w:color w:val="000000"/>
                <w:lang w:eastAsia="ru-RU"/>
              </w:rPr>
              <w:t>директора МБОУ «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ru-RU"/>
              </w:rPr>
              <w:t xml:space="preserve"> </w:t>
            </w:r>
            <w:r w:rsidR="00F06377">
              <w:rPr>
                <w:rFonts w:ascii="Helvetica" w:eastAsia="Times New Roman" w:hAnsi="Helvetica" w:cs="Helvetica"/>
                <w:b/>
                <w:bCs/>
                <w:color w:val="000000"/>
                <w:lang w:eastAsia="ru-RU"/>
              </w:rPr>
              <w:t>Краснооктябрьская СОШ</w:t>
            </w:r>
            <w:r w:rsidRPr="00641065">
              <w:rPr>
                <w:rFonts w:ascii="Helvetica" w:eastAsia="Times New Roman" w:hAnsi="Helvetica" w:cs="Helvetica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ru-RU"/>
              </w:rPr>
              <w:t xml:space="preserve"> </w:t>
            </w:r>
            <w:r w:rsidRPr="00641065">
              <w:rPr>
                <w:rFonts w:ascii="Helvetica" w:eastAsia="Times New Roman" w:hAnsi="Helvetica" w:cs="Helvetica"/>
                <w:b/>
                <w:bCs/>
                <w:color w:val="000000"/>
                <w:lang w:eastAsia="ru-RU"/>
              </w:rPr>
              <w:t xml:space="preserve">» и его супруга </w:t>
            </w:r>
          </w:p>
          <w:p w:rsidR="002453FF" w:rsidRPr="00863836" w:rsidRDefault="002453FF" w:rsidP="00541E43">
            <w:pPr>
              <w:spacing w:after="0" w:line="240" w:lineRule="auto"/>
              <w:ind w:firstLine="300"/>
              <w:jc w:val="center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641065">
              <w:rPr>
                <w:rFonts w:ascii="Helvetica" w:eastAsia="Times New Roman" w:hAnsi="Helvetica" w:cs="Helvetica"/>
                <w:b/>
                <w:bCs/>
                <w:color w:val="000000"/>
                <w:lang w:eastAsia="ru-RU"/>
              </w:rPr>
              <w:t>за период с 01.01.2014 по 31.12.2014 года</w:t>
            </w:r>
          </w:p>
          <w:p w:rsidR="002453FF" w:rsidRPr="00863836" w:rsidRDefault="002453FF" w:rsidP="00541E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863836">
              <w:rPr>
                <w:rFonts w:ascii="Helvetica" w:eastAsia="Times New Roman" w:hAnsi="Helvetica" w:cs="Helvetica"/>
                <w:color w:val="000000"/>
                <w:lang w:eastAsia="ru-RU"/>
              </w:rPr>
              <w:t> 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52"/>
              <w:gridCol w:w="1701"/>
              <w:gridCol w:w="1563"/>
              <w:gridCol w:w="783"/>
              <w:gridCol w:w="1906"/>
              <w:gridCol w:w="1834"/>
            </w:tblGrid>
            <w:tr w:rsidR="002453FF" w:rsidRPr="00863836" w:rsidTr="00541E43">
              <w:trPr>
                <w:tblCellSpacing w:w="15" w:type="dxa"/>
              </w:trPr>
              <w:tc>
                <w:tcPr>
                  <w:tcW w:w="150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53FF" w:rsidRPr="00863836" w:rsidRDefault="002453FF" w:rsidP="00541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638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167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53FF" w:rsidRPr="00863836" w:rsidRDefault="002453FF" w:rsidP="00541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638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Общая сумма декларированного годового дохода (руб.)</w:t>
                  </w:r>
                </w:p>
              </w:tc>
              <w:tc>
                <w:tcPr>
                  <w:tcW w:w="422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53FF" w:rsidRPr="00863836" w:rsidRDefault="002453FF" w:rsidP="00541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638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Перечень объектов недвижимого имущества, принадлежащих на праве собственности или находящихся в пользовании</w:t>
                  </w:r>
                </w:p>
              </w:tc>
              <w:tc>
                <w:tcPr>
                  <w:tcW w:w="178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53FF" w:rsidRPr="00863836" w:rsidRDefault="002453FF" w:rsidP="00541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638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Перечень транспортных средств, принадлежащих на праве собственности (вид, марка)</w:t>
                  </w:r>
                </w:p>
              </w:tc>
            </w:tr>
            <w:tr w:rsidR="002453FF" w:rsidRPr="00863836" w:rsidTr="00541E43">
              <w:trPr>
                <w:tblCellSpacing w:w="15" w:type="dxa"/>
              </w:trPr>
              <w:tc>
                <w:tcPr>
                  <w:tcW w:w="150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3FF" w:rsidRPr="00863836" w:rsidRDefault="002453FF" w:rsidP="00541E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3FF" w:rsidRPr="00863836" w:rsidRDefault="002453FF" w:rsidP="00541E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53FF" w:rsidRPr="00863836" w:rsidRDefault="002453FF" w:rsidP="00541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638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7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53FF" w:rsidRPr="00863836" w:rsidRDefault="002453FF" w:rsidP="00541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638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площадь (кв</w:t>
                  </w:r>
                  <w:proofErr w:type="gramStart"/>
                  <w:r w:rsidRPr="008638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8638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53FF" w:rsidRPr="00863836" w:rsidRDefault="002453FF" w:rsidP="00541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638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178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3FF" w:rsidRPr="00863836" w:rsidRDefault="002453FF" w:rsidP="00541E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453FF" w:rsidRPr="00863836" w:rsidTr="00541E43">
              <w:trPr>
                <w:tblCellSpacing w:w="15" w:type="dxa"/>
              </w:trPr>
              <w:tc>
                <w:tcPr>
                  <w:tcW w:w="150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53FF" w:rsidRPr="00863836" w:rsidRDefault="00465CCE" w:rsidP="00F063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063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Герасимова Ольга Владимировна</w:t>
                  </w:r>
                </w:p>
              </w:tc>
              <w:tc>
                <w:tcPr>
                  <w:tcW w:w="167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53FF" w:rsidRPr="00863836" w:rsidRDefault="002453FF" w:rsidP="00F063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063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44332,00</w:t>
                  </w:r>
                </w:p>
              </w:tc>
              <w:tc>
                <w:tcPr>
                  <w:tcW w:w="15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53FF" w:rsidRPr="00863836" w:rsidRDefault="002453FF" w:rsidP="00541E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53FF" w:rsidRPr="00863836" w:rsidRDefault="002453FF" w:rsidP="00541E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53FF" w:rsidRPr="00863836" w:rsidRDefault="002453FF" w:rsidP="00541E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8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53FF" w:rsidRPr="00863836" w:rsidRDefault="00F06377" w:rsidP="002453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2453FF" w:rsidRPr="00863836" w:rsidTr="00541E43">
              <w:trPr>
                <w:tblCellSpacing w:w="15" w:type="dxa"/>
              </w:trPr>
              <w:tc>
                <w:tcPr>
                  <w:tcW w:w="150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3FF" w:rsidRPr="00863836" w:rsidRDefault="002453FF" w:rsidP="00541E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3FF" w:rsidRPr="00863836" w:rsidRDefault="002453FF" w:rsidP="00541E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53FF" w:rsidRPr="00863836" w:rsidRDefault="002453FF" w:rsidP="00541E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53FF" w:rsidRPr="00863836" w:rsidRDefault="002453FF" w:rsidP="00541E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53FF" w:rsidRPr="00863836" w:rsidRDefault="002453FF" w:rsidP="00541E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8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3FF" w:rsidRPr="00863836" w:rsidRDefault="002453FF" w:rsidP="00541E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453FF" w:rsidRPr="00863836" w:rsidTr="00541E43">
              <w:trPr>
                <w:tblCellSpacing w:w="15" w:type="dxa"/>
              </w:trPr>
              <w:tc>
                <w:tcPr>
                  <w:tcW w:w="150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3FF" w:rsidRPr="00863836" w:rsidRDefault="002453FF" w:rsidP="00541E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3FF" w:rsidRPr="00863836" w:rsidRDefault="002453FF" w:rsidP="00541E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53FF" w:rsidRPr="00863836" w:rsidRDefault="002453FF" w:rsidP="00F063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638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жилой дом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,1-этажный </w:t>
                  </w:r>
                  <w:r w:rsidRPr="008638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общая долевая собственность</w:t>
                  </w:r>
                  <w:r w:rsidR="00F063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 мужем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доля в праве </w:t>
                  </w:r>
                  <w:r w:rsidR="00F063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/</w:t>
                  </w:r>
                  <w:r w:rsidR="00F063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8638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  <w:proofErr w:type="gramEnd"/>
                </w:p>
              </w:tc>
              <w:tc>
                <w:tcPr>
                  <w:tcW w:w="7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53FF" w:rsidRPr="00863836" w:rsidRDefault="00F06377" w:rsidP="00541E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46,2</w:t>
                  </w: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53FF" w:rsidRPr="00863836" w:rsidRDefault="002453FF" w:rsidP="00541E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638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78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3FF" w:rsidRPr="00863836" w:rsidRDefault="002453FF" w:rsidP="00541E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453FF" w:rsidRPr="00863836" w:rsidTr="00541E43">
              <w:trPr>
                <w:tblCellSpacing w:w="15" w:type="dxa"/>
              </w:trPr>
              <w:tc>
                <w:tcPr>
                  <w:tcW w:w="150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53FF" w:rsidRPr="00863836" w:rsidRDefault="002453FF" w:rsidP="00541E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638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167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53FF" w:rsidRPr="00863836" w:rsidRDefault="00465CCE" w:rsidP="00F063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063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353473</w:t>
                  </w:r>
                  <w:r w:rsidR="002453F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  <w:tc>
                <w:tcPr>
                  <w:tcW w:w="15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53FF" w:rsidRPr="00863836" w:rsidRDefault="00465CCE" w:rsidP="00541E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53FF" w:rsidRPr="00863836" w:rsidRDefault="00465CCE" w:rsidP="00541E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53FF" w:rsidRPr="00863836" w:rsidRDefault="00465CCE" w:rsidP="00541E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8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53FF" w:rsidRPr="00863836" w:rsidRDefault="00F06377" w:rsidP="00465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2453FF" w:rsidRPr="00863836" w:rsidTr="00541E43">
              <w:trPr>
                <w:tblCellSpacing w:w="15" w:type="dxa"/>
              </w:trPr>
              <w:tc>
                <w:tcPr>
                  <w:tcW w:w="150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3FF" w:rsidRPr="00863836" w:rsidRDefault="002453FF" w:rsidP="00541E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3FF" w:rsidRPr="00863836" w:rsidRDefault="002453FF" w:rsidP="00541E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53FF" w:rsidRPr="00863836" w:rsidRDefault="00465CCE" w:rsidP="00541E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53FF" w:rsidRPr="00863836" w:rsidRDefault="002453FF" w:rsidP="00541E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53FF" w:rsidRPr="00863836" w:rsidRDefault="00465CCE" w:rsidP="00541E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8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3FF" w:rsidRPr="00863836" w:rsidRDefault="002453FF" w:rsidP="00541E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453FF" w:rsidRPr="00863836" w:rsidTr="00541E43">
              <w:trPr>
                <w:tblCellSpacing w:w="15" w:type="dxa"/>
              </w:trPr>
              <w:tc>
                <w:tcPr>
                  <w:tcW w:w="150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3FF" w:rsidRPr="00863836" w:rsidRDefault="002453FF" w:rsidP="00541E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3FF" w:rsidRPr="00863836" w:rsidRDefault="002453FF" w:rsidP="00541E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53FF" w:rsidRPr="00863836" w:rsidRDefault="00465CCE" w:rsidP="00541E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53FF" w:rsidRPr="00863836" w:rsidRDefault="00465CCE" w:rsidP="00541E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53FF" w:rsidRPr="00863836" w:rsidRDefault="00465CCE" w:rsidP="00541E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8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3FF" w:rsidRPr="00863836" w:rsidRDefault="002453FF" w:rsidP="00541E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453FF" w:rsidRPr="00863836" w:rsidTr="00541E43">
              <w:trPr>
                <w:tblCellSpacing w:w="15" w:type="dxa"/>
              </w:trPr>
              <w:tc>
                <w:tcPr>
                  <w:tcW w:w="150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3FF" w:rsidRPr="00863836" w:rsidRDefault="002453FF" w:rsidP="00541E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3FF" w:rsidRPr="00863836" w:rsidRDefault="002453FF" w:rsidP="00541E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53FF" w:rsidRPr="00863836" w:rsidRDefault="00465CCE" w:rsidP="00F063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06377" w:rsidRPr="008638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жилой дом </w:t>
                  </w:r>
                  <w:r w:rsidR="00F063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,1-этажный </w:t>
                  </w:r>
                  <w:r w:rsidR="00F06377" w:rsidRPr="008638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</w:t>
                  </w:r>
                  <w:r w:rsidR="00F063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общая долевая собственность, доля в праве 1/2</w:t>
                  </w:r>
                  <w:proofErr w:type="gramStart"/>
                  <w:r w:rsidR="00F063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F06377" w:rsidRPr="008638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  <w:proofErr w:type="gramEnd"/>
                </w:p>
              </w:tc>
              <w:tc>
                <w:tcPr>
                  <w:tcW w:w="7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53FF" w:rsidRPr="00863836" w:rsidRDefault="00465CCE" w:rsidP="00F063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063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46,2</w:t>
                  </w:r>
                </w:p>
              </w:tc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53FF" w:rsidRPr="00863836" w:rsidRDefault="00465CCE" w:rsidP="00541E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063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78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53FF" w:rsidRPr="00863836" w:rsidRDefault="002453FF" w:rsidP="00541E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453FF" w:rsidRPr="00863836" w:rsidRDefault="002453FF" w:rsidP="00541E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</w:tr>
      <w:tr w:rsidR="002453FF" w:rsidRPr="00863836" w:rsidTr="00541E43">
        <w:trPr>
          <w:trHeight w:val="300"/>
          <w:tblCellSpacing w:w="15" w:type="dxa"/>
        </w:trPr>
        <w:tc>
          <w:tcPr>
            <w:tcW w:w="9355" w:type="dxa"/>
            <w:shd w:val="clear" w:color="auto" w:fill="FFFFFF"/>
            <w:vAlign w:val="bottom"/>
            <w:hideMark/>
          </w:tcPr>
          <w:p w:rsidR="002453FF" w:rsidRPr="00863836" w:rsidRDefault="002453FF" w:rsidP="00541E43">
            <w:pPr>
              <w:spacing w:after="0" w:line="240" w:lineRule="auto"/>
              <w:rPr>
                <w:rFonts w:ascii="Helvetica" w:eastAsia="Times New Roman" w:hAnsi="Helvetica" w:cs="Helvetica"/>
                <w:color w:val="999999"/>
                <w:sz w:val="16"/>
                <w:szCs w:val="16"/>
                <w:lang w:eastAsia="ru-RU"/>
              </w:rPr>
            </w:pPr>
          </w:p>
        </w:tc>
      </w:tr>
    </w:tbl>
    <w:p w:rsidR="002453FF" w:rsidRDefault="002453FF" w:rsidP="002453FF">
      <w:r w:rsidRPr="00863836">
        <w:rPr>
          <w:rFonts w:ascii="Helvetica" w:eastAsia="Times New Roman" w:hAnsi="Helvetica" w:cs="Helvetica"/>
          <w:color w:val="000000"/>
          <w:sz w:val="18"/>
          <w:lang w:eastAsia="ru-RU"/>
        </w:rPr>
        <w:t> </w:t>
      </w:r>
    </w:p>
    <w:p w:rsidR="005A7C78" w:rsidRDefault="005A7C78"/>
    <w:sectPr w:rsidR="005A7C78" w:rsidSect="00A81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3FF"/>
    <w:rsid w:val="000F10B8"/>
    <w:rsid w:val="002453FF"/>
    <w:rsid w:val="00465CCE"/>
    <w:rsid w:val="005A7C78"/>
    <w:rsid w:val="00F0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школьный 1127</cp:lastModifiedBy>
  <cp:revision>3</cp:revision>
  <dcterms:created xsi:type="dcterms:W3CDTF">2015-05-20T05:35:00Z</dcterms:created>
  <dcterms:modified xsi:type="dcterms:W3CDTF">2015-06-09T14:35:00Z</dcterms:modified>
</cp:coreProperties>
</file>